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向阳仪器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22日 下午至2020年05月2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