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向阳仪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23-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20年05月22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0年05月22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0年05月22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9D2D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5-21T15:03: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