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2020年05月22日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9B6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2020-05-21T14:56:42Z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