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20438-2024-QEOFH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河南食多汇商贸有限公司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91410225MA485KNT72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河南食多汇商贸有限公司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河南省开封市兰考县新发地市场8排9号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河南省开封市兰考县新发地市场8排9号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Q：食用农产品、预包装食品（含冷藏冷冻食品）、散装食品（含冷藏冷冻食品）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E：食用农产品、预包装食品（含冷藏冷冻食品）、散装食品（含冷藏冷冻食品）所涉及场所的相关环境管理活动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O：食用农产品、预包装食品（含冷藏冷冻食品）、散装食品（含冷藏冷冻食品）所涉及场所的相关职业健康安全管理活动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河南食多汇商贸有限公司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河南省开封市兰考县新发地市场8排9号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河南省开封市兰考县新发地市场8排9号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Q：食用农产品、预包装食品（含冷藏冷冻食品）、散装食品（含冷藏冷冻食品）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E：食用农产品、预包装食品（含冷藏冷冻食品）、散装食品（含冷藏冷冻食品）所涉及场所的相关环境管理活动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O：食用农产品、预包装食品（含冷藏冷冻食品）、散装食品（含冷藏冷冻食品）所涉及场所的相关职业健康安全管理活动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