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河北亚能油田装备制造有限公司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911309216665700260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河北亚能油田装备制造有限公司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沧县大褚村乡温洼东村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沧县大褚村乡温洼东村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Q：钻探螺杆钻具的生产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E：钻探螺杆钻具的生产所涉及场所的相关环境管理活动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O：钻探螺杆钻具的生产所涉及场所的相关职业健康安全管理活动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河北亚能油田装备制造有限公司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沧县大褚村乡温洼东村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经营地址（总部）：河北省沧州市新华区黄河东路76号昌盛大厦  生产地址：沧县大褚村乡温洼东村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Q：钻探螺杆钻具的生产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E：钻探螺杆钻具的生产所涉及场所的相关环境管理活动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O：钻探螺杆钻具的生产所涉及场所的相关职业健康安全管理活动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