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长城新媒体(河北)有限公司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吉洁</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杨园</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