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饶阳县顺意铁路器材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19.11.02;29.12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9.11.02;29.12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9.11.02;29.12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