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5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众耀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E2E8E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众耀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永兴东路3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双庙村东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托辊配件的加工，联轴器的生产、销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众耀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永兴东路3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双庙村东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托辊配件的加工，联轴器的生产、销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