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10614-2024-EI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贵州国塑科技管业有限责任公司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915204216839886435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贵州国塑科技管业有限责任公司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贵州省安顺市平坝区黎阳高新技术产业园区夏云工业园关音路3号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贵州省安顺市平坝区黎阳高新技术产业园区夏云工业园观音路3号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与塑料板、管、型材制造、销售、管理、售后服务所涉及的诚信管理活动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贵州国塑科技管业有限责任公司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贵州省安顺市平坝区黎阳高新技术产业园区夏云工业园关音路3号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贵州省安顺市平坝区黎阳高新技术产业园区夏云工业园观音路3号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与塑料板、管、型材制造、销售、管理、售后服务所涉及的诚信管理活动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