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贵州国塑科技管业有限责任公司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10613-2024-SB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2024年06月24日 上午至2024年06月25日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