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贵州国塑科技管业有限责任公司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10612-2024-SA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贵州省安顺市平坝区黎阳高新技术产业园区夏云工业园关音路3号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郭宗余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贵州省安顺市平坝区黎阳高新技术产业园区夏云工业园观音路3号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徐辉荣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18786689101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18786689101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塑料板、管、型材制造、销售相关的技术支持、配送、安装、维修、投诉处理的售后服务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125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125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