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亿邦科教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9 8:00:00上午至2024-06-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鄄城县富春乡工业园1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鄄城县十五路中段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