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南京宁源智能仪表有限公司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0121-2020-2024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李学弘</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0121-2020-2024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南京宁源智能仪表有限公司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刘伯实</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ISC-2020-0755</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2025-07-01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2024年06月19日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