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30462-2023-QEO-2024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西安每一天便利超市连锁有限公司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916101025569673721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西安每一天便利超市连锁有限公司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西安市新城区解放路111号民乐园万达广场2幢1单元10104号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陕西省西安市碑林区长安北路89号中信大厦20层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Q：资质范围内预包装食品（含冷藏冷冻食品）、保健食品、卷烟、雪茄烟的销售，农副产品、日用百货、文体用品的销售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O：资质范围内预包装食品（含冷藏冷冻食品）、保健食品、卷烟、雪茄烟的销售，农副产品、日用百货、文体用品的销售所涉及场所的相关职业健康安全管理活动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E：资质范围内预包装食品（含冷藏冷冻食品）、保健食品、卷烟、雪茄烟的销售，农副产品、日用百货、文体用品的销售所涉及场所的相关环境管理活动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西安每一天便利超市连锁有限公司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西安市新城区解放路111号民乐园万达广场2幢1单元10104号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陕西省西安市碑林区长安北路89号中信大厦20层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Q：资质范围内预包装食品（含冷藏冷冻食品）、保健食品、卷烟、雪茄烟的销售，农副产品、日用百货、文体用品的销售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O：资质范围内预包装食品（含冷藏冷冻食品）、保健食品、卷烟、雪茄烟的销售，农副产品、日用百货、文体用品的销售所涉及场所的相关职业健康安全管理活动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E：资质范围内预包装食品（含冷藏冷冻食品）、保健食品、卷烟、雪茄烟的销售，农副产品、日用百货、文体用品的销售所涉及场所的相关环境管理活动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