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每一天便利超市连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张龙宾</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