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4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科帆机电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762673375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科帆机电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空港工业园西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回兴街道兴科四路10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生产线设计与制作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科帆机电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空港工业园西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回兴街道兴科四路10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生产线设计与制作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