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重庆市科帆机电设备有限公司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胡帅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2024-06-20 8:30:00上午至2024-06-20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重庆市渝北区空港工业园西区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重庆市渝北区回兴街道兴科四路108号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2024年06月21日 上午至2024年06月21日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