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61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松润石油技术开发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