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20434-2023-Q-2024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南京申瑞电气系统控制有限公司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单迎珍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91320115724552310D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南京申瑞电气系统控制有限公司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南京市江宁区福英路1001号联东U谷2号楼（江宁高新园）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南京市江宁区福英路1001号联东U谷2号楼（江宁高新园）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应用软件的开发服务，GER系列自动化控制设备的开发、生产、技术服务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南京申瑞电气系统控制有限公司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南京市江宁区福英路1001号联东U谷2号楼（江宁高新园）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南京市江宁区福英路1001号联东U谷2号楼（江宁高新园）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应用软件的开发服务，GER系列自动化控制设备的开发、生产、技术服务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