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王志慧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2018-N1QMS-2210615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ISC-210615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□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□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辽宁讯弘电力设备有限公司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辽宁省沈阳市沈河区令闻街57号1-2层9门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110000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辽宁省沈阳市沈河区令闻街57号1-2层9门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110000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辽宁省沈阳市沈河区令闻街57号1-2层9门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110000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孔祥华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13591425598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孔祥华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薛慧超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2020年05月23日 上午至2020年05月24日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