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辽宁讯弘电力设备有限公司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辽宁省沈阳市沈河区令闻街57号1-2层9门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孔祥华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13591425598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薛慧超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0236-2018-Q-2020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电力设备、电力器材、电力安全工器具、电力金具、橡胶制品、电线电缆、塑料制品、标识牌、照明器材、装饰材料、建筑材料、五金交电、金属材料、金属制品、日用百货、安防用品、劳保用品、化工产品（不含危险化学品）、消防设备、水暖器材、仪器仪表、通讯设备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2020年05月23日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2020年05月24日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2018-N1QMS-2210615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