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20427-2024-Q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重庆新颜达机电设备有限公司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9150010858426974XA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重庆新颜达机电设备有限公司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重庆市北碚区万宝大道182号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重庆市北碚区万宝大道182号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汽油、柴油发电机组的装配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重庆新颜达机电设备有限公司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重庆市北碚区万宝大道182号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重庆市北碚区万宝大道182号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汽油、柴油发电机组的装配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