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重庆新颜达机电设备有限公司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重庆市北碚区万宝大道182号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重庆市北碚区万宝大道182号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