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瑞泰电缆桥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07209570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瑞泰电缆桥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西羊市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栾城区西羊市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缆桥架的生产（电热镀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瑞泰电缆桥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西羊市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西羊市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缆桥架的生产（电热镀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