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石家庄汉迪科技有限公司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30469-2023-SA-2024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石家庄高新区祁连街95号润江慧谷大厦B座22层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李林柯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石家庄高新区祁连街95号润江慧谷大厦B座22层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武文柳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18631158563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18631158563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电子测试仪器的售后服务（五星级）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