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华翱洁净科技（河北）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