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0962-2022-O-2024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江西省泰恒工艺品有限公司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91360982095885680A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O:认可,Q:认可,E:认可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O：GB/T45001-2020 / ISO45001：2018,Q：GB/T19001-2016/ISO9001:2015,E：GB/T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江西省泰恒工艺品有限公司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江西省樟树市共和东路153号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江西省樟树市张家山工业园十号路东侧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O：骨灰盒存放架的设计、生产和销售及相关职业健康安全管理体系活动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Q：骨灰盒存放架的设计、生产和销售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E：骨灰盒存放架的设计、生产和销售所涉及场所的相关环境管理活动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江西省泰恒工艺品有限公司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江西省樟树市共和东路153号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江西省樟树市张家山工业园十号路东侧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O：骨灰盒存放架的设计、生产和销售及相关职业健康安全管理体系活动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Q：骨灰盒存放架的设计、生产和销售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E：骨灰盒存放架的设计、生产和销售所涉及场所的相关环境管理活动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