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10931-2025-QEO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西安闽鑫机电科技有限公司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郭力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91610125MAB106BG50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西安闽鑫机电科技有限公司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陕西省西安市鄠邑区沣京工业园丰三东路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陕西省西安市鄠邑区沣京工业园丰三东路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Q:金属零件的机械加工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E:金属零件的机械加工所涉及场所的相关环境管理活动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O:金属零件的机械加工所涉及场所的相关职业健康安全管理活动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西安闽鑫机电科技有限公司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陕西省西安市鄠邑区沣京工业园丰三东路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陕西省西安市鄠邑区沣京工业园丰三东路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Q:金属零件的机械加工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E:金属零件的机械加工所涉及场所的相关环境管理活动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O:金属零件的机械加工所涉及场所的相关职业健康安全管理活动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329582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