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江西省泰恒工艺品有限公司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10439-2023-SA-2024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江西省樟树市共和东路153号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江西省樟树市张家山工业园十号路东侧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曾招弟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0795-7777099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18296571772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骨灰盒存放架的设计、生产、销售所涉及的售后服务（销售的技术支持、配送安装、维修服务、退换货、投诉处理）。（五星级）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