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678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唐山九合设备检测技术服务有限责任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