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凯茨姆阀门集团有限公司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10374-2023-2024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10374-2023-2024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凯茨姆阀门集团有限公司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叶润发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ISC-2023-1608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2028-06-28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