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374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凯茨姆阀门集团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