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9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吉林天启石油配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15日 上午至2024年06月1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