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北京双运体育科技有限责任公司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91110105MA01LA3T63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北京双运体育科技有限责任公司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北京市朝阳区东坝乡东晓景产业园205号F区一层3336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北京市朝阳区姚家园路77号东院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Q：体育用品的销售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E：体育用品的销售所涉及场所的相关环境管理活动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O：体育用品的销售所涉及场所的相关职业健康安全管理活动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北京双运体育科技有限责任公司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北京市朝阳区东坝乡东晓景产业园205号F区一层3336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北京市朝阳区姚家园路77号东院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Q：体育用品的销售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E：体育用品的销售所涉及场所的相关环境管理活动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O：体育用品的销售所涉及场所的相关职业健康安全管理活动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