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北京双运体育科技有限责任公司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冯雪峥，李雅静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2024-06-25 8:30:00上午至2024-06-25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北京市朝阳区东坝乡东晓景产业园205号F区一层3336</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北京市朝阳区姚家园路77号东院</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2024年06月26日 上午至2024年06月26日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