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迁安市星华金属制品有限公司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91130283MA08QMGD46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迁安市星华金属制品有限公司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河北迁安经济开发区（经十一路东侧，钢城路南侧）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河北迁安经济开发区（经十一路东侧，钢城路南侧）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Q：酸洗磷化盘条、金属拉丝、镀锌钢丝的生产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E：酸洗磷化盘条、金属拉丝、镀锌钢丝的生产所涉及场所的相关环境管理活动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O：酸洗磷化盘条、金属拉丝、镀锌钢丝的生产所涉及场所的相关职业健康安全管理活动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迁安市星华金属制品有限公司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河北迁安经济开发区（经十一路东侧，钢城路南侧）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河北迁安经济开发区（经十一路东侧，钢城路南侧）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Q：酸洗磷化盘条、金属拉丝、镀锌钢丝的生产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E：酸洗磷化盘条、金属拉丝、镀锌钢丝的生产所涉及场所的相关环境管理活动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O：酸洗磷化盘条、金属拉丝、镀锌钢丝的生产所涉及场所的相关职业健康安全管理活动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