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29-2023-Q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康诺数控机床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1MA07TXLU0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康诺数控机床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泊头市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泊头市工业区五号路中段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数控机床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康诺数控机床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泊头市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泊头市工业区五号路中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数控机床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