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康诺数控机床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29-2023-Q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6日 上午至2024年06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康诺数控机床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