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贝尔智慧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邹淑萍，郭增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