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顺达金属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赣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5日 上午至2024年06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蔡越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