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南京申瑞电气系统控制有限公司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20433-2023-2024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叶明</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20433-2023-2024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南京申瑞电气系统控制有限公司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张小民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