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珉汇循环经济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郭增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5 8:00:00上午至2024-06-25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六盘水市钟山区月照乡响水社区（水月产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六盘水市钟山区月照乡响水社区（水月产业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6日 上午至2024年06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