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贵州聚源隆盛餐饮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04 8:00:00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