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贵州聚源隆盛餐饮管理有限公司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张丽</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黄刚，郭增辉</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2024-06-04 8:00:00下午至下午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贵州省贵阳市乌当区龙广路街道新添大道150号 083小区振华印象2楼</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贵州省贵阳市乌当区龙广路街道新添大道150号 083小区振华印象2楼</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2024年06月22日 下午至2024年06月24日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