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保定市卓泽电气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2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928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赵刚</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保定市金烁源变压器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