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保定市卓泽电气科技有限公司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保定市天威西路2180号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翁苗苗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13731213022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10-35KV变压器、10KV柱上变压器台成套设备、变压器冷却控制柜、户外高压智能真空断路器（分界开关）、端子箱、绝缘制品（绝缘子、复合绝缘横担 ）、电缆保护管，箱式变压器的生产（3C许可范围内除外）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14.02.01;15.04.03;19.09.01;19.09.02;19.11.03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2020年05月24日 上午至2020年05月24日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14.02.01,15.04.03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赵刚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19.09.01,19.09.02,19.11.03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13315296629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