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0304-2022-Q-2024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重庆佰宁科技有限公司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915001070598999039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重庆佰宁科技有限公司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重庆市九龙坡区科园一路3号（3-9）（自主承诺）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重庆市九龙坡区渝州路99号青年汇15-8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计算机信息系统集成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重庆佰宁科技有限公司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重庆市九龙坡区科园一路3号（3-9）（自主承诺）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重庆市九龙坡区渝州路99号青年汇15-8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计算机信息系统集成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