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石家庄浩然斯德矿山设备有限公司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8:00:00上午至2024-06-18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河北省石家庄深泽县深泽镇府前东路248号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河北省石家庄深泽县深泽镇府前东路248号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