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0220-2020-Q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保定市卓泽电气科技有限公司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14.02.01,15.04.03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赵刚</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19.09.01,19.09.02,19.11.03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保定市卓泽电气科技有限公司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保定市天威西路2180号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071000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保定市天威西路2180号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071000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翁苗苗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13731213022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张轩纬</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翁苗苗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10-35KV变压器、10KV柱上变压器台成套设备、变压器冷却控制柜、户外高压智能真空断路器（分界开关）、端子箱、绝缘制品（绝缘子、复合绝缘横担 ）、电缆保护管，箱式变压器的生产（3C许可范围内除外）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14.02.01;15.04.03;19.09.01;19.09.02;19.11.03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