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卓泽电气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翁苗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12130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10-35KV变压器、10KV柱上变压器台成套设备、变压器冷却控制柜、户外高压智能真空断路器（分界开关）、端子箱、绝缘制品（绝缘子、复合绝缘横担 ）、电缆保护管，箱式变压器的生产（3C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4.02.01;15.04.03;19.09.01;19.09.02;19.11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3日 上午至2020年05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5.04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刚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1,19.09.02,19.11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29662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1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